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3BC78E68" w:rsidR="00DE5628" w:rsidRPr="00DC5B3C" w:rsidRDefault="00A00241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1" behindDoc="1" locked="0" layoutInCell="1" allowOverlap="1" wp14:anchorId="7CC05F7C" wp14:editId="603CA9D5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7E239B" id="Rounded Rectangle 35" o:spid="_x0000_s1026" alt="&quot;&quot;" style="position:absolute;margin-left:-14.25pt;margin-top:106.15pt;width:557.85pt;height:329.9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E9AC21D" wp14:editId="1E0C52AE">
                <wp:simplePos x="0" y="0"/>
                <wp:positionH relativeFrom="column">
                  <wp:posOffset>4612768</wp:posOffset>
                </wp:positionH>
                <wp:positionV relativeFrom="paragraph">
                  <wp:posOffset>-367494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527E9BC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9E41A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50651932" w:rsidR="003C4B4F" w:rsidRPr="00A00241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764242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5F2F8061" w14:textId="77777777" w:rsidR="003C4B4F" w:rsidRPr="00A00241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9AC21D" id="Group 18" o:spid="_x0000_s1026" alt="&quot;&quot;" style="position:absolute;left:0;text-align:left;margin-left:363.2pt;margin-top:-28.95pt;width:176.4pt;height:22.9pt;z-index:-251658235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527E9BC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9E41A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50651932" w:rsidR="003C4B4F" w:rsidRPr="00A00241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764242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5F2F8061" w14:textId="77777777" w:rsidR="003C4B4F" w:rsidRPr="00A00241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F123DAF" wp14:editId="59CC9FE5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9698E1" id="Rectangle 12" o:spid="_x0000_s1026" alt="&quot;&quot;" style="position:absolute;margin-left:-33.4pt;margin-top:.15pt;width:598.6pt;height:7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" fillcolor="#b519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0" behindDoc="1" locked="0" layoutInCell="1" allowOverlap="1" wp14:anchorId="100304AD" wp14:editId="1A1F075C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0793C04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764242">
        <w:t>ng</w:t>
      </w:r>
      <w:r w:rsidR="009E41A8">
        <w:t xml:space="preserve"> </w:t>
      </w:r>
      <w:r w:rsidR="009E41A8" w:rsidRPr="004567CB">
        <w:t>says /</w:t>
      </w:r>
      <w:r w:rsidR="00764242">
        <w:t>ng</w:t>
      </w:r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16452314" w:rsidR="009E41A8" w:rsidRPr="003D7EF7" w:rsidRDefault="00764242" w:rsidP="009E41A8">
      <w:pPr>
        <w:pStyle w:val="LARGELETTERSlessspaceafter"/>
      </w:pPr>
      <w:r>
        <w:t>ng</w:t>
      </w:r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ng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ng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ng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336A0EDE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A99537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6D0C99" w14:paraId="1D059074" w14:textId="77777777" w:rsidTr="00A00241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6D0C99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1C9ECAB0" w:rsidR="009E41A8" w:rsidRPr="00C238D4" w:rsidRDefault="00936ECD" w:rsidP="00A353E2">
            <w:pPr>
              <w:pStyle w:val="LiteracyTableTenorite"/>
              <w:framePr w:hSpace="0" w:wrap="auto" w:vAnchor="margin" w:hAnchor="text" w:yAlign="inline"/>
            </w:pPr>
            <w:r>
              <w:t>bang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6E14EA10" w:rsidR="009E41A8" w:rsidRPr="00C238D4" w:rsidRDefault="00B55F90" w:rsidP="00A353E2">
            <w:pPr>
              <w:pStyle w:val="LiteracyTableTenorite"/>
              <w:framePr w:hSpace="0" w:wrap="auto" w:vAnchor="margin" w:hAnchor="text" w:yAlign="inline"/>
            </w:pPr>
            <w:r w:rsidRPr="00B55F90">
              <w:rPr>
                <w:noProof/>
              </w:rPr>
              <w:drawing>
                <wp:inline distT="0" distB="0" distL="0" distR="0" wp14:anchorId="33644A32" wp14:editId="2AB635F4">
                  <wp:extent cx="437322" cy="437322"/>
                  <wp:effectExtent l="0" t="0" r="1270" b="1270"/>
                  <wp:docPr id="5" name="Picture 4" descr="r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2131879-0FAB-0232-5BF7-5E5D06F393D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ring">
                            <a:extLst>
                              <a:ext uri="{FF2B5EF4-FFF2-40B4-BE49-F238E27FC236}">
                                <a16:creationId xmlns:a16="http://schemas.microsoft.com/office/drawing/2014/main" id="{82131879-0FAB-0232-5BF7-5E5D06F393D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43606" cy="443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E41A8">
              <w:rPr>
                <w:noProof/>
              </w:rPr>
              <w:t xml:space="preserve">  </w:t>
            </w:r>
          </w:p>
        </w:tc>
      </w:tr>
      <w:tr w:rsidR="006D0C99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5602B90B" w:rsidR="009E41A8" w:rsidRPr="00C238D4" w:rsidRDefault="00936ECD" w:rsidP="00A353E2">
            <w:pPr>
              <w:pStyle w:val="LiteracyTableTenorite"/>
              <w:framePr w:hSpace="0" w:wrap="auto" w:vAnchor="margin" w:hAnchor="text" w:yAlign="inline"/>
            </w:pPr>
            <w:r>
              <w:t>lung</w:t>
            </w:r>
          </w:p>
        </w:tc>
        <w:tc>
          <w:tcPr>
            <w:tcW w:w="5994" w:type="dxa"/>
            <w:vAlign w:val="center"/>
          </w:tcPr>
          <w:p w14:paraId="4EAFCF29" w14:textId="7FFCC1AB" w:rsidR="009E41A8" w:rsidRDefault="00B40268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1E9EBCE0" wp14:editId="5EE6E5F6">
                  <wp:extent cx="502345" cy="502345"/>
                  <wp:effectExtent l="0" t="0" r="0" b="0"/>
                  <wp:docPr id="1589306405" name="Picture 1" descr="tho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9C73F5-AC8C-99E7-12E4-5EF835CDF6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306405" name="Picture 1" descr="thong">
                            <a:extLst>
                              <a:ext uri="{FF2B5EF4-FFF2-40B4-BE49-F238E27FC236}">
                                <a16:creationId xmlns:a16="http://schemas.microsoft.com/office/drawing/2014/main" id="{C09C73F5-AC8C-99E7-12E4-5EF835CDF6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256" cy="503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6D0C99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7ACD9D7B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 w:rsidRPr="00C238D4">
              <w:t>c</w:t>
            </w:r>
            <w:r w:rsidR="00936ECD">
              <w:t>ling</w:t>
            </w:r>
          </w:p>
        </w:tc>
        <w:tc>
          <w:tcPr>
            <w:tcW w:w="5994" w:type="dxa"/>
            <w:vAlign w:val="center"/>
          </w:tcPr>
          <w:p w14:paraId="54181F15" w14:textId="05857616" w:rsidR="009E41A8" w:rsidRPr="00C238D4" w:rsidRDefault="006D0C99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6A74BB81" wp14:editId="06364B1B">
                  <wp:extent cx="485030" cy="485030"/>
                  <wp:effectExtent l="0" t="0" r="0" b="0"/>
                  <wp:docPr id="1262699055" name="Picture 3" descr="s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699055" name="Picture 3" descr="s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36" cy="491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1B6571BB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0052" behindDoc="1" locked="0" layoutInCell="1" allowOverlap="1" wp14:anchorId="7E45D34E" wp14:editId="6BEBEFE5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5E2062" id="Rounded Rectangle 36" o:spid="_x0000_s1026" alt="&quot;&quot;" style="position:absolute;margin-left:-14.2pt;margin-top:443pt;width:557.85pt;height:98.25pt;z-index:-2516664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6D0C99">
        <w:t>wan</w:t>
      </w:r>
      <w:r w:rsidR="002C64E1">
        <w:t>t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555F2105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CC67B0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3D82AE55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75F44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57324037" w:rsidR="00A00241" w:rsidRPr="00A00241" w:rsidRDefault="00BE4B09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 w:rsidRPr="00A00241">
        <w:rPr>
          <w:color w:val="000000" w:themeColor="text1"/>
          <w:sz w:val="40"/>
          <w:szCs w:val="40"/>
        </w:rPr>
        <w:t xml:space="preserve">I </w:t>
      </w:r>
      <w:r w:rsidR="006D0C99">
        <w:rPr>
          <w:color w:val="000000" w:themeColor="text1"/>
          <w:sz w:val="40"/>
          <w:szCs w:val="40"/>
        </w:rPr>
        <w:t>want to have a swing so I will hang on</w:t>
      </w:r>
      <w:r w:rsidR="00A00241" w:rsidRPr="00A00241">
        <w:rPr>
          <w:color w:val="000000" w:themeColor="text1"/>
          <w:sz w:val="40"/>
          <w:szCs w:val="40"/>
        </w:rPr>
        <w:t>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4433573B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445231">
        <w:t>3</w:t>
      </w:r>
      <w:r w:rsidR="005C7F32">
        <w:t>5</w:t>
      </w:r>
      <w:r>
        <w:t xml:space="preserve"> 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5966D3D6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BEC493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44556" w14:textId="77777777" w:rsidR="00FA32E4" w:rsidRDefault="00FA32E4" w:rsidP="001322CA">
      <w:r>
        <w:separator/>
      </w:r>
    </w:p>
    <w:p w14:paraId="57149EBA" w14:textId="77777777" w:rsidR="00FA32E4" w:rsidRDefault="00FA32E4"/>
  </w:endnote>
  <w:endnote w:type="continuationSeparator" w:id="0">
    <w:p w14:paraId="7E257176" w14:textId="77777777" w:rsidR="00FA32E4" w:rsidRDefault="00FA32E4" w:rsidP="001322CA">
      <w:r>
        <w:continuationSeparator/>
      </w:r>
    </w:p>
    <w:p w14:paraId="7D7EA9DC" w14:textId="77777777" w:rsidR="00FA32E4" w:rsidRDefault="00FA32E4"/>
  </w:endnote>
  <w:endnote w:type="continuationNotice" w:id="1">
    <w:p w14:paraId="6DC6FDA6" w14:textId="77777777" w:rsidR="00FA32E4" w:rsidRDefault="00FA32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520EB501" w:rsidR="003C4B4F" w:rsidRPr="00CC70C9" w:rsidRDefault="00A6699A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65AFBB7C" wp14:editId="746D260A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1219948621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E833A8" w14:textId="77777777" w:rsidR="005B3E28" w:rsidRDefault="005B3E28" w:rsidP="005B3E28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7D126149" w14:textId="77777777" w:rsidR="005B3E28" w:rsidRDefault="005B3E28" w:rsidP="005B3E28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AFBB7C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0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C9EMwE&#10;3QAAAAYBAAAPAAAAAAAAAAAAAAAAAKEEAABkcnMvZG93bnJldi54bWxQSwUGAAAAAAQABADzAAAA&#10;qwUAAAAA&#10;" filled="f" stroked="f">
              <v:textbox inset="0,0,0,0">
                <w:txbxContent>
                  <w:p w14:paraId="0EE833A8" w14:textId="77777777" w:rsidR="005B3E28" w:rsidRDefault="005B3E28" w:rsidP="005B3E28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7D126149" w14:textId="77777777" w:rsidR="005B3E28" w:rsidRDefault="005B3E28" w:rsidP="005B3E28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124C3E74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942C6E6" w:rsidR="003C4B4F" w:rsidRDefault="00A6699A">
    <w:r>
      <w:rPr>
        <w:noProof/>
      </w:rPr>
      <w:drawing>
        <wp:anchor distT="0" distB="0" distL="114300" distR="114300" simplePos="0" relativeHeight="251663369" behindDoc="0" locked="0" layoutInCell="1" allowOverlap="1" wp14:anchorId="7096BC3A" wp14:editId="1204951A">
          <wp:simplePos x="0" y="0"/>
          <wp:positionH relativeFrom="column">
            <wp:posOffset>2362200</wp:posOffset>
          </wp:positionH>
          <wp:positionV relativeFrom="paragraph">
            <wp:posOffset>32385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54D8B95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02CABB97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16234EE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4D4A66AF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368B516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18F435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19BF4D3E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5B03060F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ABA9587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DF398" w14:textId="77777777" w:rsidR="00FA32E4" w:rsidRDefault="00FA32E4" w:rsidP="001322CA">
      <w:r>
        <w:separator/>
      </w:r>
    </w:p>
    <w:p w14:paraId="00D7129F" w14:textId="77777777" w:rsidR="00FA32E4" w:rsidRDefault="00FA32E4"/>
  </w:footnote>
  <w:footnote w:type="continuationSeparator" w:id="0">
    <w:p w14:paraId="4252A56B" w14:textId="77777777" w:rsidR="00FA32E4" w:rsidRDefault="00FA32E4" w:rsidP="001322CA">
      <w:r>
        <w:continuationSeparator/>
      </w:r>
    </w:p>
    <w:p w14:paraId="77A0E46B" w14:textId="77777777" w:rsidR="00FA32E4" w:rsidRDefault="00FA32E4"/>
  </w:footnote>
  <w:footnote w:type="continuationNotice" w:id="1">
    <w:p w14:paraId="11886278" w14:textId="77777777" w:rsidR="00FA32E4" w:rsidRDefault="00FA32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194A6572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64B32D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5622740B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C3AF1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E531D"/>
    <w:rsid w:val="001E566B"/>
    <w:rsid w:val="001E700D"/>
    <w:rsid w:val="001F19AE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6CAD"/>
    <w:rsid w:val="00260ABD"/>
    <w:rsid w:val="002638E3"/>
    <w:rsid w:val="002840C3"/>
    <w:rsid w:val="002847D3"/>
    <w:rsid w:val="00284995"/>
    <w:rsid w:val="00285E1A"/>
    <w:rsid w:val="00293BE2"/>
    <w:rsid w:val="002A15D0"/>
    <w:rsid w:val="002A1EE3"/>
    <w:rsid w:val="002B6DB6"/>
    <w:rsid w:val="002C64E1"/>
    <w:rsid w:val="002D3AEA"/>
    <w:rsid w:val="002D59FC"/>
    <w:rsid w:val="002E523F"/>
    <w:rsid w:val="002F07E7"/>
    <w:rsid w:val="002F46CE"/>
    <w:rsid w:val="002F587C"/>
    <w:rsid w:val="002F6D35"/>
    <w:rsid w:val="00317C51"/>
    <w:rsid w:val="00321E3B"/>
    <w:rsid w:val="003240A8"/>
    <w:rsid w:val="00326666"/>
    <w:rsid w:val="00327F3A"/>
    <w:rsid w:val="00336C82"/>
    <w:rsid w:val="003518C3"/>
    <w:rsid w:val="003639F1"/>
    <w:rsid w:val="00366737"/>
    <w:rsid w:val="0037048E"/>
    <w:rsid w:val="0037537A"/>
    <w:rsid w:val="00392F2A"/>
    <w:rsid w:val="003943B4"/>
    <w:rsid w:val="003B7A2D"/>
    <w:rsid w:val="003C37E3"/>
    <w:rsid w:val="003C4B4F"/>
    <w:rsid w:val="003C5D34"/>
    <w:rsid w:val="003C632F"/>
    <w:rsid w:val="003C7FAB"/>
    <w:rsid w:val="003E16DE"/>
    <w:rsid w:val="004257EF"/>
    <w:rsid w:val="00425F01"/>
    <w:rsid w:val="00427BC1"/>
    <w:rsid w:val="00430E45"/>
    <w:rsid w:val="004323F3"/>
    <w:rsid w:val="00445231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4AD7"/>
    <w:rsid w:val="004D0C04"/>
    <w:rsid w:val="004D177B"/>
    <w:rsid w:val="004D757B"/>
    <w:rsid w:val="004E75FE"/>
    <w:rsid w:val="004F0EA5"/>
    <w:rsid w:val="004F7DBF"/>
    <w:rsid w:val="0050406D"/>
    <w:rsid w:val="00515654"/>
    <w:rsid w:val="005324F0"/>
    <w:rsid w:val="00544352"/>
    <w:rsid w:val="0054678D"/>
    <w:rsid w:val="00556FBB"/>
    <w:rsid w:val="005776CB"/>
    <w:rsid w:val="00584004"/>
    <w:rsid w:val="00592903"/>
    <w:rsid w:val="00593C44"/>
    <w:rsid w:val="0059584A"/>
    <w:rsid w:val="005A02DD"/>
    <w:rsid w:val="005A33CB"/>
    <w:rsid w:val="005A4111"/>
    <w:rsid w:val="005A4B45"/>
    <w:rsid w:val="005A6B0C"/>
    <w:rsid w:val="005A7417"/>
    <w:rsid w:val="005B1F95"/>
    <w:rsid w:val="005B3E28"/>
    <w:rsid w:val="005C4BB4"/>
    <w:rsid w:val="005C7F32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0FFF"/>
    <w:rsid w:val="006A6D55"/>
    <w:rsid w:val="006C5FE6"/>
    <w:rsid w:val="006C7EC0"/>
    <w:rsid w:val="006D0C99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242"/>
    <w:rsid w:val="007643E7"/>
    <w:rsid w:val="007810A2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849BA"/>
    <w:rsid w:val="00885473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279DC"/>
    <w:rsid w:val="0093000E"/>
    <w:rsid w:val="00932F7E"/>
    <w:rsid w:val="00936ECD"/>
    <w:rsid w:val="00937C45"/>
    <w:rsid w:val="00942DEB"/>
    <w:rsid w:val="00961749"/>
    <w:rsid w:val="009705B8"/>
    <w:rsid w:val="00970C6E"/>
    <w:rsid w:val="00971211"/>
    <w:rsid w:val="00987FB9"/>
    <w:rsid w:val="00996605"/>
    <w:rsid w:val="009A283B"/>
    <w:rsid w:val="009B042D"/>
    <w:rsid w:val="009B34A5"/>
    <w:rsid w:val="009B68D5"/>
    <w:rsid w:val="009C3A24"/>
    <w:rsid w:val="009D04C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30352"/>
    <w:rsid w:val="00A33696"/>
    <w:rsid w:val="00A353E2"/>
    <w:rsid w:val="00A421BB"/>
    <w:rsid w:val="00A42789"/>
    <w:rsid w:val="00A44D88"/>
    <w:rsid w:val="00A46198"/>
    <w:rsid w:val="00A53645"/>
    <w:rsid w:val="00A621A1"/>
    <w:rsid w:val="00A636FF"/>
    <w:rsid w:val="00A64697"/>
    <w:rsid w:val="00A6699A"/>
    <w:rsid w:val="00A74199"/>
    <w:rsid w:val="00A76365"/>
    <w:rsid w:val="00A77086"/>
    <w:rsid w:val="00A844B7"/>
    <w:rsid w:val="00A94DEE"/>
    <w:rsid w:val="00A96216"/>
    <w:rsid w:val="00AA581D"/>
    <w:rsid w:val="00AA7DDE"/>
    <w:rsid w:val="00AB0280"/>
    <w:rsid w:val="00AB3AC7"/>
    <w:rsid w:val="00AB5444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5BB3"/>
    <w:rsid w:val="00B36769"/>
    <w:rsid w:val="00B37B4E"/>
    <w:rsid w:val="00B40268"/>
    <w:rsid w:val="00B40F90"/>
    <w:rsid w:val="00B41656"/>
    <w:rsid w:val="00B439D5"/>
    <w:rsid w:val="00B541AB"/>
    <w:rsid w:val="00B55432"/>
    <w:rsid w:val="00B55661"/>
    <w:rsid w:val="00B55F90"/>
    <w:rsid w:val="00B60AED"/>
    <w:rsid w:val="00B6133C"/>
    <w:rsid w:val="00B62C3C"/>
    <w:rsid w:val="00B661AF"/>
    <w:rsid w:val="00B702E2"/>
    <w:rsid w:val="00B72C26"/>
    <w:rsid w:val="00B72DDA"/>
    <w:rsid w:val="00B7752F"/>
    <w:rsid w:val="00B92532"/>
    <w:rsid w:val="00B940A4"/>
    <w:rsid w:val="00B94481"/>
    <w:rsid w:val="00BA009A"/>
    <w:rsid w:val="00BA2497"/>
    <w:rsid w:val="00BB12DA"/>
    <w:rsid w:val="00BB7D4C"/>
    <w:rsid w:val="00BC36A8"/>
    <w:rsid w:val="00BC3DA3"/>
    <w:rsid w:val="00BD081E"/>
    <w:rsid w:val="00BD087C"/>
    <w:rsid w:val="00BD14B7"/>
    <w:rsid w:val="00BE1C9F"/>
    <w:rsid w:val="00BE4B09"/>
    <w:rsid w:val="00BE62F2"/>
    <w:rsid w:val="00BF2702"/>
    <w:rsid w:val="00BF333C"/>
    <w:rsid w:val="00BF7B05"/>
    <w:rsid w:val="00C01F19"/>
    <w:rsid w:val="00C128FF"/>
    <w:rsid w:val="00C218F2"/>
    <w:rsid w:val="00C40639"/>
    <w:rsid w:val="00C461D8"/>
    <w:rsid w:val="00C47985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3BA"/>
    <w:rsid w:val="00CE5643"/>
    <w:rsid w:val="00CF2BA5"/>
    <w:rsid w:val="00CF691B"/>
    <w:rsid w:val="00D00AAF"/>
    <w:rsid w:val="00D06A8A"/>
    <w:rsid w:val="00D13D13"/>
    <w:rsid w:val="00D37D35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27C76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D7CE2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479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A32E4"/>
    <w:rsid w:val="00FB3787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sv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svg"/><Relationship Id="rId5" Type="http://schemas.openxmlformats.org/officeDocument/2006/relationships/image" Target="media/image8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openxmlformats.org/package/2006/metadata/core-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848E5D-F9B8-410A-AF9A-9B8CDCC96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14</cp:revision>
  <cp:lastPrinted>2022-03-11T11:07:00Z</cp:lastPrinted>
  <dcterms:created xsi:type="dcterms:W3CDTF">2024-12-09T23:35:00Z</dcterms:created>
  <dcterms:modified xsi:type="dcterms:W3CDTF">2025-04-09T05:27:00Z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